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B9" w:rsidRPr="00AA31B9" w:rsidRDefault="003E15F9" w:rsidP="00AA31B9">
      <w:pPr>
        <w:spacing w:after="0"/>
      </w:pPr>
      <w:bookmarkStart w:id="0" w:name="block-17160070"/>
      <w:r>
        <w:rPr>
          <w:noProof/>
        </w:rPr>
        <w:drawing>
          <wp:inline distT="0" distB="0" distL="0" distR="0">
            <wp:extent cx="5940425" cy="8164099"/>
            <wp:effectExtent l="19050" t="0" r="3175" b="0"/>
            <wp:docPr id="2" name="Рисунок 1" descr="C:\Users\USER\Pictures\2024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0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F9" w:rsidRDefault="003E15F9" w:rsidP="00AA31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5F9" w:rsidRDefault="003E15F9" w:rsidP="00AA31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5F9" w:rsidRDefault="003E15F9" w:rsidP="00AA31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15F9" w:rsidRDefault="003E15F9" w:rsidP="00AA31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65E" w:rsidRPr="00B06C11" w:rsidRDefault="00316412" w:rsidP="00AA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B165E" w:rsidRPr="00B06C11" w:rsidRDefault="00316412" w:rsidP="00B06C1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B165E" w:rsidRPr="00B06C11" w:rsidRDefault="00316412" w:rsidP="00B0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D566B" w:rsidRDefault="003D566B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7160071"/>
      <w:bookmarkEnd w:id="0"/>
    </w:p>
    <w:p w:rsidR="007B165E" w:rsidRPr="00B06C11" w:rsidRDefault="00316412" w:rsidP="003D5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7B165E" w:rsidRPr="00B06C11" w:rsidRDefault="00316412" w:rsidP="00B06C1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7B165E" w:rsidRPr="00B06C11" w:rsidRDefault="007B165E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3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Бабка-ёжка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духовые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ударные, струнные);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B165E" w:rsidRPr="00B06C11" w:rsidRDefault="00316412" w:rsidP="003D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музыки, созданной композиторами на основе народных жанров и интонаций;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7B165E" w:rsidRPr="00B06C11" w:rsidRDefault="00316412" w:rsidP="003D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B165E" w:rsidRPr="00B06C11" w:rsidRDefault="007B165E" w:rsidP="003D566B">
      <w:pPr>
        <w:spacing w:after="0" w:line="240" w:lineRule="auto"/>
        <w:ind w:left="120" w:firstLine="709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3D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  <w:proofErr w:type="gramEnd"/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просмотр видеозаписи;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B06C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» К.В. </w:t>
      </w:r>
      <w:proofErr w:type="spellStart"/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Глюка</w:t>
      </w:r>
      <w:proofErr w:type="spellEnd"/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1C42DC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за развитием музыки; определение жанра, формы;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7B165E" w:rsidRPr="00B06C11" w:rsidRDefault="00316412" w:rsidP="001C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7B165E" w:rsidRPr="00B06C11" w:rsidRDefault="00316412" w:rsidP="001C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7B165E" w:rsidRPr="00B06C11" w:rsidRDefault="007B165E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EB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сопереживанию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выстраивание хорового унисона – вокального и психологического;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рефлексия собственного эмоционального состояния после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композициях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импровизациях;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7B165E" w:rsidRPr="00B06C11" w:rsidRDefault="007B165E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EB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вокализация наиболее ярких тем инструментальных сочинений;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босса-нова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другие). </w:t>
      </w:r>
      <w:proofErr w:type="gramEnd"/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двигательная игра – импровизация-подражание игре на музыкальных инструментах;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7B165E" w:rsidRPr="00B06C11" w:rsidRDefault="007B165E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EB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приговорки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посвящённые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(например: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Рождество, Троица, Пасха).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B165E" w:rsidRPr="00B06C11" w:rsidRDefault="007B165E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EB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постановки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Глюка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(«Орфей и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виртуальный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B165E" w:rsidRPr="00B06C11" w:rsidRDefault="007B165E" w:rsidP="00EB1FC4">
      <w:pPr>
        <w:spacing w:after="0" w:line="240" w:lineRule="auto"/>
        <w:ind w:left="120" w:firstLine="709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EB1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фри-джаза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рэпа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музыки классической и её современной обработки;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7B165E" w:rsidRPr="00B06C11" w:rsidRDefault="00316412" w:rsidP="00EB1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7B165E" w:rsidRPr="00B06C11" w:rsidRDefault="00316412" w:rsidP="00EB1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друзей-других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семплами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Garage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Band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B165E" w:rsidRPr="00B06C11" w:rsidRDefault="007B165E" w:rsidP="00D1148A">
      <w:pPr>
        <w:spacing w:after="0" w:line="240" w:lineRule="auto"/>
        <w:ind w:left="120" w:firstLine="709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D11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ритмических упражнений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понятий «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выше-ниже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Пентатоника – пятиступенный лад, распространённый у многих народов.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на слух диссонансов и консонансов, параллельного движения двух голосов в октаву, терцию, сексту;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характерной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аккордовая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арпеджио.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песен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мелодическим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7B165E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D1148A" w:rsidRPr="00B06C11" w:rsidRDefault="00D1148A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48A" w:rsidRDefault="00D1148A" w:rsidP="00D1148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48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</w:p>
    <w:p w:rsidR="00D1148A" w:rsidRDefault="00D1148A" w:rsidP="00D1148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48A" w:rsidRPr="00B06C11" w:rsidRDefault="00D1148A" w:rsidP="00D1148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1148A" w:rsidRPr="00B06C11" w:rsidRDefault="00D1148A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D1148A" w:rsidRPr="00B06C11" w:rsidRDefault="00D1148A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7B165E" w:rsidRDefault="00D1148A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D1148A" w:rsidRPr="00B06C11" w:rsidRDefault="00D1148A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148A" w:rsidRPr="00B06C11">
          <w:pgSz w:w="11906" w:h="16383"/>
          <w:pgMar w:top="1134" w:right="850" w:bottom="1134" w:left="1701" w:header="720" w:footer="720" w:gutter="0"/>
          <w:cols w:space="720"/>
        </w:sectPr>
      </w:pPr>
    </w:p>
    <w:p w:rsidR="007B165E" w:rsidRPr="00B06C11" w:rsidRDefault="007B165E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7160072"/>
      <w:bookmarkEnd w:id="1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7B165E" w:rsidRPr="00B06C11" w:rsidRDefault="007B165E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39972685"/>
      <w:bookmarkEnd w:id="3"/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7B165E" w:rsidRPr="00B06C11" w:rsidRDefault="007B165E" w:rsidP="00B06C1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>о предложенному учителем алгоритму;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B165E" w:rsidRPr="00B06C11" w:rsidRDefault="007B165E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9972686"/>
      <w:bookmarkEnd w:id="4"/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B165E" w:rsidRPr="00B06C11" w:rsidRDefault="007B165E" w:rsidP="00B06C1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B165E" w:rsidRPr="00B06C11" w:rsidRDefault="007B165E" w:rsidP="00D1148A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65E" w:rsidRPr="00B06C11" w:rsidRDefault="00316412" w:rsidP="00D11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Обучающиеся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ударных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песни, воспевающие красоту родной природы, выражающие разнообразные эмоции, чувства и настроения;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B06C11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 концу изучения модуля № 8 «Музыкальная грамота» </w:t>
      </w:r>
      <w:proofErr w:type="gramStart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7B165E" w:rsidRPr="00B06C11" w:rsidRDefault="00316412" w:rsidP="00D11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1906" w:h="16383"/>
          <w:pgMar w:top="1134" w:right="850" w:bottom="1134" w:left="1701" w:header="720" w:footer="720" w:gutter="0"/>
          <w:cols w:space="720"/>
        </w:sectPr>
      </w:pPr>
    </w:p>
    <w:p w:rsidR="007B165E" w:rsidRDefault="00316412" w:rsidP="00E3774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7160073"/>
      <w:bookmarkEnd w:id="2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37745" w:rsidRPr="00B06C11" w:rsidRDefault="00E37745" w:rsidP="00E3774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E37745" w:rsidRPr="00B06C11" w:rsidRDefault="00E37745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535"/>
        <w:gridCol w:w="1535"/>
        <w:gridCol w:w="1841"/>
        <w:gridCol w:w="1910"/>
        <w:gridCol w:w="2646"/>
      </w:tblGrid>
      <w:tr w:rsidR="007B165E" w:rsidRPr="00B06C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45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45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А.Пришельца); «Моя Россия» (муз.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Струве, сл. 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Земелюшка-чернозем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«У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кота-воркота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«Скворушка прощается»;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</w:t>
            </w:r>
            <w:r w:rsidR="00E3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К.В. </w:t>
            </w:r>
            <w:proofErr w:type="spellStart"/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Глюка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«Добрый жук», песня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Андантино, «Подражание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</w:t>
            </w:r>
            <w:r w:rsidR="00E3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Шоколад (испанский танец), Кофе (арабский танец), Чай (китайский танец), Трепак (русский танец), Танец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классики:</w:t>
            </w:r>
            <w:r w:rsidR="00E3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:rsidR="00E37745" w:rsidRPr="00B06C11" w:rsidRDefault="00E37745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535"/>
        <w:gridCol w:w="1535"/>
        <w:gridCol w:w="1841"/>
        <w:gridCol w:w="1910"/>
        <w:gridCol w:w="2646"/>
      </w:tblGrid>
      <w:tr w:rsidR="007B165E" w:rsidRPr="00B06C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45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фильм-балет «Хрустальный башмачок» (ба</w:t>
            </w:r>
            <w:r w:rsidR="00E3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С.С.Прокофьева «Золушка»); ф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ильм-сказка «Золотой ключик, или Приключения Буратино», А.Толстой, муз.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«Шествие царей» из оперетты «Прекрасная Елена»; Песня «До-Ре-Ми» из мюзикла Р.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E37745" w:rsidRPr="00B06C11" w:rsidRDefault="00E37745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535"/>
        <w:gridCol w:w="1535"/>
        <w:gridCol w:w="1841"/>
        <w:gridCol w:w="1910"/>
        <w:gridCol w:w="2888"/>
      </w:tblGrid>
      <w:tr w:rsidR="007B165E" w:rsidRPr="00B06C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45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B165E" w:rsidRPr="00B06C11" w:rsidRDefault="007B165E" w:rsidP="00E377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В.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Моцарт. Симфония № 40 (2 и 3 части); К.В.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 «Орфей 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C.В. Рахманинов «Не пой, красавица при мне» и Ж.Бизе Фарандола из 2-й сюиты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А.Хачатурян «Танец с саблями» из балета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кино: Симфония № 3 «Героическая» Людвига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джаза: «Колыбельная» из оперы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Гершвина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Э.Артемьев «Поход» из к/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«Слушая Баха» из к/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E37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Радецки-марш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716FFB" w:rsidRPr="00B06C11" w:rsidRDefault="00716FFB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4535"/>
        <w:gridCol w:w="1535"/>
        <w:gridCol w:w="1841"/>
        <w:gridCol w:w="1910"/>
        <w:gridCol w:w="2961"/>
      </w:tblGrid>
      <w:tr w:rsidR="007B165E" w:rsidRPr="00B06C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B165E" w:rsidRPr="00B06C11" w:rsidRDefault="007B165E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B165E" w:rsidRPr="00B06C11" w:rsidRDefault="007B165E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B165E" w:rsidRPr="00B06C11" w:rsidRDefault="007B165E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B165E" w:rsidRPr="00B06C11" w:rsidRDefault="007B165E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B165E" w:rsidRPr="00B06C11" w:rsidRDefault="007B165E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П.И. Чайковский «Танец феи Драже», «Вальс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716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«Родня»;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Н.Добронравов «Беловежская пуща» в исполнении ВИА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Б.Сметана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5E" w:rsidRPr="00B06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316412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165E" w:rsidRPr="00B06C11" w:rsidRDefault="007B165E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FB" w:rsidRDefault="00716FFB" w:rsidP="00716F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16FFB" w:rsidRPr="00B06C11" w:rsidRDefault="00716FFB" w:rsidP="00716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FFB" w:rsidRPr="00B06C11" w:rsidRDefault="00716FFB" w:rsidP="00716F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:rsidR="007B165E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263"/>
        <w:gridCol w:w="1841"/>
        <w:gridCol w:w="1910"/>
        <w:gridCol w:w="3125"/>
      </w:tblGrid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716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716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716F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gridAfter w:val="1"/>
          <w:wAfter w:w="312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16FFB" w:rsidRPr="00B06C11" w:rsidRDefault="00716FFB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16FFB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FFB" w:rsidRDefault="00716FFB" w:rsidP="00716F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7160074"/>
      <w:bookmarkEnd w:id="5"/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 КЛАСС</w:t>
      </w:r>
    </w:p>
    <w:p w:rsidR="00716FFB" w:rsidRDefault="00716FFB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65E" w:rsidRPr="00B06C11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30"/>
        <w:gridCol w:w="1294"/>
        <w:gridCol w:w="1841"/>
        <w:gridCol w:w="1910"/>
        <w:gridCol w:w="3094"/>
      </w:tblGrid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gridAfter w:val="1"/>
          <w:wAfter w:w="309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p w:rsidR="00716FFB" w:rsidRPr="00B06C11" w:rsidRDefault="00716FFB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4479"/>
        <w:gridCol w:w="1190"/>
        <w:gridCol w:w="1841"/>
        <w:gridCol w:w="1910"/>
        <w:gridCol w:w="3050"/>
      </w:tblGrid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16FFB" w:rsidRPr="00B06C11" w:rsidRDefault="00716FFB" w:rsidP="00716F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https://m.edsoo.ru/f5e92bb6</w:t>
              </w:r>
            </w:hyperlink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https://m.edsoo.ru/f5e986ce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[Музыка на войне, музыка о войне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  <w:proofErr w:type="gram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7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65E" w:rsidRDefault="00316412" w:rsidP="00B06C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716FFB" w:rsidRPr="00B06C11" w:rsidRDefault="00716FFB" w:rsidP="00B06C1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7"/>
        <w:gridCol w:w="4479"/>
        <w:gridCol w:w="1190"/>
        <w:gridCol w:w="1841"/>
        <w:gridCol w:w="1910"/>
        <w:gridCol w:w="3050"/>
      </w:tblGrid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82D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16FFB" w:rsidRPr="00B06C11" w:rsidRDefault="00716FFB" w:rsidP="006A582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FFB" w:rsidRPr="00B06C11" w:rsidRDefault="00716FFB" w:rsidP="00B0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https://m.edsoo.ru/f5e93f52</w:t>
              </w:r>
            </w:hyperlink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8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https://m.edsoo.ru/f5e98d86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06C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716FFB" w:rsidRPr="00B06C11" w:rsidTr="00716FF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FB" w:rsidRPr="00B06C11" w:rsidTr="00716FFB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6A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FFB" w:rsidRPr="00B06C11" w:rsidRDefault="00716FFB" w:rsidP="00B06C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B165E" w:rsidRPr="00B06C11" w:rsidRDefault="007B165E" w:rsidP="00B06C1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B165E" w:rsidRPr="00B06C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82D" w:rsidRDefault="006A582D" w:rsidP="00AA31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</w:t>
      </w:r>
    </w:p>
    <w:p w:rsidR="006A582D" w:rsidRPr="00B06C11" w:rsidRDefault="006A582D" w:rsidP="006A582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ОБРАЗОВАТЕЛЬНОГО ПРОЦЕССА</w:t>
      </w:r>
    </w:p>
    <w:p w:rsidR="006A582D" w:rsidRDefault="006A582D" w:rsidP="006A582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2D" w:rsidRPr="00B06C11" w:rsidRDefault="006A582D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A582D" w:rsidRDefault="006A582D" w:rsidP="006A58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AA31B9" w:rsidRPr="00AA31B9" w:rsidRDefault="00AA31B9" w:rsidP="00AA31B9">
      <w:pPr>
        <w:pStyle w:val="c5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39" w:hanging="357"/>
        <w:jc w:val="both"/>
        <w:rPr>
          <w:rFonts w:ascii="Calibri" w:hAnsi="Calibri"/>
          <w:sz w:val="22"/>
          <w:szCs w:val="22"/>
        </w:rPr>
      </w:pPr>
      <w:r w:rsidRPr="00AA31B9">
        <w:rPr>
          <w:rStyle w:val="c0"/>
          <w:sz w:val="28"/>
          <w:szCs w:val="28"/>
        </w:rPr>
        <w:t xml:space="preserve">Музыка, 1 класс/ Критская Е.Д., Сергеева Г.П., </w:t>
      </w:r>
      <w:proofErr w:type="spellStart"/>
      <w:r w:rsidRPr="00AA31B9">
        <w:rPr>
          <w:rStyle w:val="c0"/>
          <w:sz w:val="28"/>
          <w:szCs w:val="28"/>
        </w:rPr>
        <w:t>Шмагина</w:t>
      </w:r>
      <w:proofErr w:type="spellEnd"/>
      <w:r w:rsidRPr="00AA31B9">
        <w:rPr>
          <w:rStyle w:val="c0"/>
          <w:sz w:val="28"/>
          <w:szCs w:val="28"/>
        </w:rPr>
        <w:t xml:space="preserve"> Т.С., Акционерное общество «Издательство «Просвещение», 2023</w:t>
      </w:r>
      <w:r>
        <w:rPr>
          <w:rStyle w:val="c0"/>
          <w:sz w:val="28"/>
          <w:szCs w:val="28"/>
        </w:rPr>
        <w:t xml:space="preserve"> </w:t>
      </w:r>
      <w:r w:rsidRPr="00AA31B9">
        <w:rPr>
          <w:rStyle w:val="c0"/>
          <w:sz w:val="28"/>
          <w:szCs w:val="28"/>
        </w:rPr>
        <w:t>г.;</w:t>
      </w:r>
    </w:p>
    <w:p w:rsidR="00AA31B9" w:rsidRPr="00AA31B9" w:rsidRDefault="00AA31B9" w:rsidP="00AA31B9">
      <w:pPr>
        <w:pStyle w:val="c5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39" w:hanging="357"/>
        <w:jc w:val="both"/>
        <w:rPr>
          <w:rFonts w:ascii="Calibri" w:hAnsi="Calibri"/>
          <w:sz w:val="22"/>
          <w:szCs w:val="22"/>
        </w:rPr>
      </w:pPr>
      <w:r w:rsidRPr="00AA31B9">
        <w:rPr>
          <w:rStyle w:val="c0"/>
          <w:sz w:val="28"/>
          <w:szCs w:val="28"/>
        </w:rPr>
        <w:t xml:space="preserve">Музыка, 2 класс/ Критская Е.Д., Сергеева Г.П., </w:t>
      </w:r>
      <w:proofErr w:type="spellStart"/>
      <w:r w:rsidRPr="00AA31B9">
        <w:rPr>
          <w:rStyle w:val="c0"/>
          <w:sz w:val="28"/>
          <w:szCs w:val="28"/>
        </w:rPr>
        <w:t>Шмагина</w:t>
      </w:r>
      <w:proofErr w:type="spellEnd"/>
      <w:r w:rsidRPr="00AA31B9">
        <w:rPr>
          <w:rStyle w:val="c0"/>
          <w:sz w:val="28"/>
          <w:szCs w:val="28"/>
        </w:rPr>
        <w:t xml:space="preserve"> Т.С., Акционерное общество «Издательство «Просвещение» , 2023</w:t>
      </w:r>
      <w:r>
        <w:rPr>
          <w:rStyle w:val="c0"/>
          <w:sz w:val="28"/>
          <w:szCs w:val="28"/>
        </w:rPr>
        <w:t xml:space="preserve"> </w:t>
      </w:r>
      <w:r w:rsidRPr="00AA31B9">
        <w:rPr>
          <w:rStyle w:val="c0"/>
          <w:sz w:val="28"/>
          <w:szCs w:val="28"/>
        </w:rPr>
        <w:t>г.;</w:t>
      </w:r>
    </w:p>
    <w:p w:rsidR="00AA31B9" w:rsidRPr="00AA31B9" w:rsidRDefault="00AA31B9" w:rsidP="00AA31B9">
      <w:pPr>
        <w:pStyle w:val="c5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39" w:hanging="357"/>
        <w:jc w:val="both"/>
        <w:rPr>
          <w:rStyle w:val="c0"/>
          <w:rFonts w:ascii="Calibri" w:hAnsi="Calibri"/>
          <w:sz w:val="22"/>
          <w:szCs w:val="22"/>
        </w:rPr>
      </w:pPr>
      <w:r w:rsidRPr="00AA31B9">
        <w:rPr>
          <w:rStyle w:val="c0"/>
          <w:sz w:val="28"/>
          <w:szCs w:val="28"/>
        </w:rPr>
        <w:t xml:space="preserve"> Музыка, 3 класс/ Критская Е.Д., Сергеева Г.П., </w:t>
      </w:r>
      <w:proofErr w:type="spellStart"/>
      <w:r w:rsidRPr="00AA31B9">
        <w:rPr>
          <w:rStyle w:val="c0"/>
          <w:sz w:val="28"/>
          <w:szCs w:val="28"/>
        </w:rPr>
        <w:t>Шмагина</w:t>
      </w:r>
      <w:proofErr w:type="spellEnd"/>
      <w:r w:rsidRPr="00AA31B9">
        <w:rPr>
          <w:rStyle w:val="c0"/>
          <w:sz w:val="28"/>
          <w:szCs w:val="28"/>
        </w:rPr>
        <w:t xml:space="preserve"> Т.С., Акционерное общество «Издательство «Просвещение» , 2023</w:t>
      </w:r>
      <w:r>
        <w:rPr>
          <w:rStyle w:val="c0"/>
          <w:sz w:val="28"/>
          <w:szCs w:val="28"/>
        </w:rPr>
        <w:t xml:space="preserve"> </w:t>
      </w:r>
      <w:r w:rsidRPr="00AA31B9">
        <w:rPr>
          <w:rStyle w:val="c0"/>
          <w:sz w:val="28"/>
          <w:szCs w:val="28"/>
        </w:rPr>
        <w:t>г.;</w:t>
      </w:r>
    </w:p>
    <w:p w:rsidR="00AA31B9" w:rsidRPr="00AA31B9" w:rsidRDefault="00AA31B9" w:rsidP="00AA31B9">
      <w:pPr>
        <w:pStyle w:val="c5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839" w:hanging="357"/>
        <w:jc w:val="both"/>
        <w:rPr>
          <w:rFonts w:ascii="Calibri" w:hAnsi="Calibri"/>
          <w:sz w:val="22"/>
          <w:szCs w:val="22"/>
        </w:rPr>
      </w:pPr>
      <w:r w:rsidRPr="00AA31B9">
        <w:rPr>
          <w:rStyle w:val="c0"/>
          <w:sz w:val="28"/>
          <w:szCs w:val="28"/>
        </w:rPr>
        <w:t xml:space="preserve"> Музыка, 4 класс/ Критская Е.Д., Сергеева Г.П., </w:t>
      </w:r>
      <w:proofErr w:type="spellStart"/>
      <w:r w:rsidRPr="00AA31B9">
        <w:rPr>
          <w:rStyle w:val="c0"/>
          <w:sz w:val="28"/>
          <w:szCs w:val="28"/>
        </w:rPr>
        <w:t>Шмагина</w:t>
      </w:r>
      <w:proofErr w:type="spellEnd"/>
      <w:r w:rsidRPr="00AA31B9">
        <w:rPr>
          <w:rStyle w:val="c0"/>
          <w:sz w:val="28"/>
          <w:szCs w:val="28"/>
        </w:rPr>
        <w:t xml:space="preserve"> Т.С., Акционерное общество «Издательство «Просвещение» , 2023</w:t>
      </w:r>
      <w:r>
        <w:rPr>
          <w:rStyle w:val="c0"/>
          <w:sz w:val="28"/>
          <w:szCs w:val="28"/>
        </w:rPr>
        <w:t xml:space="preserve"> </w:t>
      </w:r>
      <w:r w:rsidRPr="00AA31B9">
        <w:rPr>
          <w:rStyle w:val="c0"/>
          <w:sz w:val="28"/>
          <w:szCs w:val="28"/>
        </w:rPr>
        <w:t>г</w:t>
      </w:r>
      <w:proofErr w:type="gramStart"/>
      <w:r w:rsidRPr="00AA31B9">
        <w:rPr>
          <w:rStyle w:val="c0"/>
          <w:sz w:val="28"/>
          <w:szCs w:val="28"/>
        </w:rPr>
        <w:t xml:space="preserve"> .</w:t>
      </w:r>
      <w:proofErr w:type="gramEnd"/>
      <w:r w:rsidRPr="00AA31B9">
        <w:rPr>
          <w:rStyle w:val="c0"/>
          <w:sz w:val="28"/>
          <w:szCs w:val="28"/>
        </w:rPr>
        <w:t>‌​;</w:t>
      </w:r>
    </w:p>
    <w:p w:rsidR="00AA31B9" w:rsidRPr="00B06C11" w:rsidRDefault="00AA31B9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2D" w:rsidRPr="00B06C11" w:rsidRDefault="006A582D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6A582D" w:rsidRPr="00B06C11" w:rsidRDefault="006A582D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A582D" w:rsidRDefault="006A582D" w:rsidP="006A58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AA31B9" w:rsidRPr="00AA31B9" w:rsidRDefault="00AA31B9" w:rsidP="00AA31B9">
      <w:pPr>
        <w:pStyle w:val="ae"/>
        <w:numPr>
          <w:ilvl w:val="0"/>
          <w:numId w:val="2"/>
        </w:numPr>
        <w:spacing w:after="0" w:line="360" w:lineRule="auto"/>
        <w:ind w:left="833" w:hanging="357"/>
        <w:jc w:val="both"/>
        <w:rPr>
          <w:sz w:val="24"/>
          <w:szCs w:val="24"/>
        </w:rPr>
      </w:pPr>
      <w:r w:rsidRPr="00AA31B9">
        <w:rPr>
          <w:rFonts w:ascii="Times New Roman" w:hAnsi="Times New Roman" w:cs="Times New Roman"/>
          <w:sz w:val="24"/>
          <w:szCs w:val="24"/>
        </w:rPr>
        <w:t>Уроки музыки, 1—4-</w:t>
      </w:r>
      <w:r>
        <w:rPr>
          <w:rFonts w:ascii="Times New Roman" w:hAnsi="Times New Roman" w:cs="Times New Roman"/>
          <w:sz w:val="24"/>
          <w:szCs w:val="24"/>
        </w:rPr>
        <w:t>е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поурочные разработки</w:t>
      </w:r>
      <w:r w:rsidRPr="00AA31B9">
        <w:rPr>
          <w:rFonts w:ascii="Times New Roman" w:hAnsi="Times New Roman" w:cs="Times New Roman"/>
          <w:sz w:val="24"/>
          <w:szCs w:val="24"/>
        </w:rPr>
        <w:t xml:space="preserve">: учебное пособие / Е. Д. Критская, Г. П. Сергеева, Т. С. </w:t>
      </w:r>
      <w:proofErr w:type="spellStart"/>
      <w:r w:rsidRPr="00AA31B9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6-е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r w:rsidRPr="00AA31B9">
        <w:rPr>
          <w:rFonts w:ascii="Times New Roman" w:hAnsi="Times New Roman" w:cs="Times New Roman"/>
          <w:sz w:val="24"/>
          <w:szCs w:val="24"/>
        </w:rPr>
        <w:t>: Просвещение,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A31B9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AA31B9">
          <w:rPr>
            <w:rStyle w:val="ab"/>
            <w:rFonts w:ascii="Times New Roman" w:hAnsi="Times New Roman" w:cs="Times New Roman"/>
            <w:sz w:val="24"/>
            <w:szCs w:val="24"/>
          </w:rPr>
          <w:t>file:///C:/Users/user/Downloads/ec736d21-4106-4aa1-aaba-f081a5dc3fc7.toc.pdf.pdf</w:t>
        </w:r>
      </w:hyperlink>
    </w:p>
    <w:p w:rsidR="00AA31B9" w:rsidRPr="00AA31B9" w:rsidRDefault="00AA31B9" w:rsidP="00AA31B9">
      <w:pPr>
        <w:pStyle w:val="ae"/>
        <w:numPr>
          <w:ilvl w:val="0"/>
          <w:numId w:val="2"/>
        </w:numPr>
        <w:spacing w:after="0" w:line="360" w:lineRule="auto"/>
        <w:ind w:left="83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31B9">
        <w:rPr>
          <w:rStyle w:val="c0"/>
          <w:color w:val="000000"/>
          <w:sz w:val="24"/>
          <w:szCs w:val="24"/>
          <w:shd w:val="clear" w:color="auto" w:fill="FFFFFF"/>
        </w:rPr>
        <w:t>​</w:t>
      </w: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‌Музыка. Фонохрестоматия. 1-4класс [Электронный ресурс] / сост. Е. Д. Критская, Г. П. Сергеева, Т.С. </w:t>
      </w:r>
      <w:proofErr w:type="spellStart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Шмагина</w:t>
      </w:r>
      <w:proofErr w:type="spellEnd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М.: Просвещение, 2019. – 1 электрон</w:t>
      </w:r>
      <w:proofErr w:type="gramStart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пт. диск (CD-ROM).‌​</w:t>
      </w:r>
    </w:p>
    <w:p w:rsidR="00AA31B9" w:rsidRPr="00B06C11" w:rsidRDefault="00AA31B9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2D" w:rsidRPr="00B06C11" w:rsidRDefault="006A582D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2D" w:rsidRPr="00B06C11" w:rsidRDefault="006A582D" w:rsidP="006A5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7B165E" w:rsidRDefault="006A582D" w:rsidP="00AA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1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06C1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06C1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A31B9" w:rsidRP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31B9">
        <w:rPr>
          <w:rStyle w:val="c6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Единая коллекция - </w:t>
      </w:r>
      <w:hyperlink r:id="rId83" w:history="1">
        <w:r w:rsidRPr="00AA31B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http://collection.cross-edu.ru/catalog/rubr/f544b3b7-f1f4-5b76-f453-552f31d9b164</w:t>
        </w:r>
      </w:hyperlink>
    </w:p>
    <w:p w:rsidR="00AA31B9" w:rsidRP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Российский общеобразовательный портал - </w:t>
      </w:r>
      <w:hyperlink r:id="rId84" w:history="1">
        <w:r w:rsidRPr="00AA31B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http://music.edu.ru/</w:t>
        </w:r>
      </w:hyperlink>
    </w:p>
    <w:p w:rsidR="00AA31B9" w:rsidRP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Детские электронные книги и презентации - </w:t>
      </w:r>
      <w:hyperlink r:id="rId85" w:history="1">
        <w:r w:rsidRPr="00AA31B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http://viki.rdf.ru/</w:t>
        </w:r>
      </w:hyperlink>
    </w:p>
    <w:p w:rsidR="00AA31B9" w:rsidRP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Единая коллекция Ци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фровых Образовательных Ресурсов</w:t>
      </w: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86" w:history="1">
        <w:r w:rsidRPr="00AA31B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http://school-collection.edu.ru</w:t>
        </w:r>
      </w:hyperlink>
    </w:p>
    <w:p w:rsid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31B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Российская Электронная Школа </w:t>
      </w:r>
      <w:hyperlink r:id="rId87" w:history="1">
        <w:r w:rsidRPr="00AA31B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https://resh.edu.ru/subject/6/1/</w:t>
        </w:r>
      </w:hyperlink>
    </w:p>
    <w:p w:rsidR="00AA31B9" w:rsidRPr="00AA31B9" w:rsidRDefault="00AA31B9" w:rsidP="00AA31B9">
      <w:pPr>
        <w:pStyle w:val="ae"/>
        <w:numPr>
          <w:ilvl w:val="0"/>
          <w:numId w:val="3"/>
        </w:numPr>
        <w:spacing w:after="0" w:line="360" w:lineRule="auto"/>
        <w:ind w:left="476" w:hanging="357"/>
        <w:jc w:val="both"/>
        <w:rPr>
          <w:rFonts w:ascii="Times New Roman" w:hAnsi="Times New Roman" w:cs="Times New Roman"/>
          <w:sz w:val="24"/>
          <w:szCs w:val="24"/>
        </w:rPr>
        <w:sectPr w:rsidR="00AA31B9" w:rsidRPr="00AA31B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83F4D" w:rsidRPr="00B06C11" w:rsidRDefault="00283F4D" w:rsidP="00AA3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3F4D" w:rsidRPr="00B06C11" w:rsidSect="00AA31B9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A83"/>
    <w:multiLevelType w:val="hybridMultilevel"/>
    <w:tmpl w:val="4940A3E8"/>
    <w:lvl w:ilvl="0" w:tplc="7ECCEAB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706A84"/>
    <w:multiLevelType w:val="hybridMultilevel"/>
    <w:tmpl w:val="347029FA"/>
    <w:lvl w:ilvl="0" w:tplc="AAA02EAA">
      <w:start w:val="1"/>
      <w:numFmt w:val="decimal"/>
      <w:lvlText w:val="%1."/>
      <w:lvlJc w:val="left"/>
      <w:pPr>
        <w:ind w:left="83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56680DEC"/>
    <w:multiLevelType w:val="hybridMultilevel"/>
    <w:tmpl w:val="86362DB0"/>
    <w:lvl w:ilvl="0" w:tplc="9DAC38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165E"/>
    <w:rsid w:val="001C42DC"/>
    <w:rsid w:val="00283F4D"/>
    <w:rsid w:val="00316412"/>
    <w:rsid w:val="003D566B"/>
    <w:rsid w:val="003E15F9"/>
    <w:rsid w:val="00553D11"/>
    <w:rsid w:val="006A582D"/>
    <w:rsid w:val="00716FFB"/>
    <w:rsid w:val="007B165E"/>
    <w:rsid w:val="008D2476"/>
    <w:rsid w:val="00AA31B9"/>
    <w:rsid w:val="00B06C11"/>
    <w:rsid w:val="00BF5E1A"/>
    <w:rsid w:val="00D1148A"/>
    <w:rsid w:val="00E3391D"/>
    <w:rsid w:val="00E37745"/>
    <w:rsid w:val="00EB1FC4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283F4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3F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3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5">
    <w:name w:val="c55"/>
    <w:basedOn w:val="a"/>
    <w:rsid w:val="00A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A31B9"/>
  </w:style>
  <w:style w:type="paragraph" w:styleId="ae">
    <w:name w:val="List Paragraph"/>
    <w:basedOn w:val="a"/>
    <w:uiPriority w:val="99"/>
    <w:unhideWhenUsed/>
    <w:rsid w:val="00AA31B9"/>
    <w:pPr>
      <w:ind w:left="720"/>
      <w:contextualSpacing/>
    </w:pPr>
  </w:style>
  <w:style w:type="character" w:customStyle="1" w:styleId="c63">
    <w:name w:val="c63"/>
    <w:basedOn w:val="a0"/>
    <w:rsid w:val="00AA31B9"/>
  </w:style>
  <w:style w:type="paragraph" w:styleId="af">
    <w:name w:val="Balloon Text"/>
    <w:basedOn w:val="a"/>
    <w:link w:val="af0"/>
    <w:uiPriority w:val="99"/>
    <w:semiHidden/>
    <w:unhideWhenUsed/>
    <w:rsid w:val="003E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84" Type="http://schemas.openxmlformats.org/officeDocument/2006/relationships/hyperlink" Target="http://music.edu.ru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87" Type="http://schemas.openxmlformats.org/officeDocument/2006/relationships/hyperlink" Target="https://resh.edu.ru/subject/6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file:///C:/Users/user/Downloads/ec736d21-4106-4aa1-aaba-f081a5dc3fc7.toc.pdf.pdf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85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hyperlink" Target="http://collection.cross-edu.ru/catalog/rubr/f544b3b7-f1f4-5b76-f453-552f31d9b164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86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160E-4E95-43A0-9DFC-6465B41D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62</Pages>
  <Words>16976</Words>
  <Characters>96766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2023-09-06T09:11:00Z</dcterms:created>
  <dcterms:modified xsi:type="dcterms:W3CDTF">2024-09-09T16:56:00Z</dcterms:modified>
</cp:coreProperties>
</file>