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2" w:rsidRDefault="009635B2" w:rsidP="009635B2">
      <w:pPr>
        <w:spacing w:after="0" w:line="408" w:lineRule="auto"/>
        <w:ind w:left="120"/>
        <w:jc w:val="center"/>
        <w:rPr>
          <w:lang w:val="ru-RU"/>
        </w:rPr>
      </w:pPr>
      <w:bookmarkStart w:id="0" w:name="block-40887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35B2" w:rsidRDefault="009635B2" w:rsidP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635B2" w:rsidRDefault="00F14303" w:rsidP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89CB5C9" wp14:editId="7EF69045">
            <wp:simplePos x="0" y="0"/>
            <wp:positionH relativeFrom="column">
              <wp:posOffset>-2042160</wp:posOffset>
            </wp:positionH>
            <wp:positionV relativeFrom="paragraph">
              <wp:posOffset>316230</wp:posOffset>
            </wp:positionV>
            <wp:extent cx="9427210" cy="6654165"/>
            <wp:effectExtent l="0" t="1390650" r="0" b="13658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B44XVk33OfdCuB6cGabpdLk4l0v9xf3G4dM_qle3l4gUm7rQJRMF1mJJtjJNck6kj4AOVCjqlz1PWo3VWhZtz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27210" cy="665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5B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="009635B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г. Яровое</w:t>
      </w:r>
      <w:bookmarkEnd w:id="2"/>
      <w:r w:rsidR="009635B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635B2">
        <w:rPr>
          <w:rFonts w:ascii="Times New Roman" w:hAnsi="Times New Roman"/>
          <w:color w:val="000000"/>
          <w:sz w:val="28"/>
          <w:lang w:val="ru-RU"/>
        </w:rPr>
        <w:t>​</w:t>
      </w:r>
    </w:p>
    <w:p w:rsidR="009635B2" w:rsidRDefault="009635B2" w:rsidP="009635B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№14</w:t>
      </w:r>
    </w:p>
    <w:p w:rsidR="009635B2" w:rsidRDefault="009635B2" w:rsidP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имени Героя России и Героя Абхазии Виталия Вольфа</w:t>
      </w:r>
    </w:p>
    <w:p w:rsidR="00294F35" w:rsidRPr="004222C1" w:rsidRDefault="00294F35" w:rsidP="00261D01">
      <w:pPr>
        <w:spacing w:after="0"/>
        <w:rPr>
          <w:lang w:val="ru-RU"/>
        </w:rPr>
      </w:pPr>
    </w:p>
    <w:p w:rsidR="00294F35" w:rsidRPr="007940D3" w:rsidRDefault="00294F35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504"/>
        <w:gridCol w:w="263"/>
        <w:gridCol w:w="263"/>
      </w:tblGrid>
      <w:tr w:rsidR="004222C1" w:rsidRPr="00522FF8" w:rsidTr="00526811">
        <w:tc>
          <w:tcPr>
            <w:tcW w:w="340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522FF8" w:rsidRPr="00576CA8" w:rsidTr="004F5752">
              <w:tc>
                <w:tcPr>
                  <w:tcW w:w="3402" w:type="dxa"/>
                </w:tcPr>
                <w:p w:rsidR="00522FF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Pr="00576CA8" w:rsidRDefault="00522FF8" w:rsidP="00522FF8">
                  <w:pPr>
                    <w:spacing w:after="0" w:line="240" w:lineRule="auto"/>
                    <w:ind w:left="866" w:hanging="866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Руководитель ШМО 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ind w:left="866" w:hanging="86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учителей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ind w:left="866" w:hanging="86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математики и информатики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22FF8" w:rsidRPr="00576CA8" w:rsidRDefault="00941DDD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Л. В. Гладышева</w:t>
                  </w:r>
                </w:p>
                <w:p w:rsidR="00522FF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Протокол №__ 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«28» августа 2024 г.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86" w:type="dxa"/>
                </w:tcPr>
                <w:p w:rsidR="00522FF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557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Заместитель директора </w:t>
                  </w:r>
                </w:p>
                <w:p w:rsidR="00522FF8" w:rsidRPr="00B55770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B5577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по УВР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О. Н. </w:t>
                  </w:r>
                  <w:proofErr w:type="spellStart"/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Кухтина</w:t>
                  </w:r>
                  <w:proofErr w:type="spellEnd"/>
                </w:p>
                <w:p w:rsidR="00522FF8" w:rsidRPr="00576CA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«28» августа 2024 г.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35" w:type="dxa"/>
                </w:tcPr>
                <w:p w:rsidR="00522FF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О. В. Николаева</w:t>
                  </w:r>
                </w:p>
                <w:p w:rsidR="00522FF8" w:rsidRDefault="00522FF8" w:rsidP="00522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Приказ № 210</w:t>
                  </w: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522FF8" w:rsidRPr="00576CA8" w:rsidRDefault="00522FF8" w:rsidP="00522F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76CA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 «28» августа 2024 г.</w:t>
                  </w:r>
                </w:p>
                <w:p w:rsidR="00522FF8" w:rsidRPr="00576CA8" w:rsidRDefault="00522FF8" w:rsidP="00522FF8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4222C1" w:rsidRPr="007940D3" w:rsidRDefault="004222C1" w:rsidP="00794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6" w:type="dxa"/>
          </w:tcPr>
          <w:p w:rsidR="004222C1" w:rsidRPr="007940D3" w:rsidRDefault="004222C1" w:rsidP="00794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5" w:type="dxa"/>
          </w:tcPr>
          <w:p w:rsidR="004222C1" w:rsidRPr="007940D3" w:rsidRDefault="004222C1" w:rsidP="007940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4F35" w:rsidRDefault="00294F35" w:rsidP="00261D01">
      <w:pPr>
        <w:spacing w:after="0"/>
        <w:rPr>
          <w:lang w:val="ru-RU"/>
        </w:rPr>
      </w:pPr>
    </w:p>
    <w:p w:rsidR="00076DF5" w:rsidRPr="004222C1" w:rsidRDefault="00076DF5" w:rsidP="00261D01">
      <w:pPr>
        <w:spacing w:after="0"/>
        <w:rPr>
          <w:lang w:val="ru-RU"/>
        </w:rPr>
      </w:pPr>
    </w:p>
    <w:p w:rsidR="00294F35" w:rsidRPr="004222C1" w:rsidRDefault="00294F35" w:rsidP="00261D01">
      <w:pPr>
        <w:spacing w:after="0"/>
        <w:rPr>
          <w:lang w:val="ru-RU"/>
        </w:rPr>
      </w:pPr>
    </w:p>
    <w:p w:rsidR="00294F35" w:rsidRPr="004222C1" w:rsidRDefault="004222C1">
      <w:pPr>
        <w:spacing w:after="0" w:line="408" w:lineRule="auto"/>
        <w:ind w:left="120"/>
        <w:jc w:val="center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94F35" w:rsidRPr="004222C1" w:rsidRDefault="00294F35">
      <w:pPr>
        <w:spacing w:after="0"/>
        <w:ind w:left="120"/>
        <w:jc w:val="center"/>
        <w:rPr>
          <w:lang w:val="ru-RU"/>
        </w:rPr>
      </w:pPr>
    </w:p>
    <w:p w:rsidR="00294F35" w:rsidRPr="004222C1" w:rsidRDefault="00963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="004222C1"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4222C1"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 «Информатика. Базовый уровень»</w:t>
      </w:r>
    </w:p>
    <w:p w:rsidR="00261D01" w:rsidRDefault="004222C1" w:rsidP="00261D0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для обучающихся 7 – 9 классов</w:t>
      </w:r>
    </w:p>
    <w:p w:rsidR="00261D01" w:rsidRPr="0096575D" w:rsidRDefault="00261D01" w:rsidP="00261D01">
      <w:pPr>
        <w:tabs>
          <w:tab w:val="left" w:pos="300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575D">
        <w:rPr>
          <w:rFonts w:ascii="Times New Roman" w:hAnsi="Times New Roman" w:cs="Times New Roman"/>
          <w:sz w:val="28"/>
          <w:szCs w:val="28"/>
          <w:lang w:val="ru-RU"/>
        </w:rPr>
        <w:t>на 202</w:t>
      </w:r>
      <w:r w:rsidR="00076D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6575D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076DF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6575D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261D01" w:rsidRPr="00261D01" w:rsidRDefault="00261D01" w:rsidP="00261D0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261D01" w:rsidRPr="0096575D" w:rsidRDefault="00261D01" w:rsidP="00261D01">
      <w:pPr>
        <w:tabs>
          <w:tab w:val="left" w:pos="3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61D01" w:rsidRPr="00261D01" w:rsidRDefault="00261D01" w:rsidP="00261D01">
      <w:pPr>
        <w:tabs>
          <w:tab w:val="left" w:pos="3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D01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</w:p>
    <w:p w:rsidR="00261D01" w:rsidRPr="00261D01" w:rsidRDefault="00261D01" w:rsidP="00261D01">
      <w:pPr>
        <w:tabs>
          <w:tab w:val="left" w:pos="3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D01">
        <w:rPr>
          <w:rFonts w:ascii="Times New Roman" w:hAnsi="Times New Roman" w:cs="Times New Roman"/>
          <w:sz w:val="28"/>
          <w:szCs w:val="28"/>
          <w:lang w:val="ru-RU"/>
        </w:rPr>
        <w:t xml:space="preserve">Винтер Людмила Сергеевна, </w:t>
      </w:r>
    </w:p>
    <w:p w:rsidR="00261D01" w:rsidRPr="00261D01" w:rsidRDefault="00261D01" w:rsidP="00261D01">
      <w:pPr>
        <w:tabs>
          <w:tab w:val="left" w:pos="30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61D01">
        <w:rPr>
          <w:rFonts w:ascii="Times New Roman" w:hAnsi="Times New Roman" w:cs="Times New Roman"/>
          <w:sz w:val="28"/>
          <w:szCs w:val="28"/>
          <w:lang w:val="ru-RU"/>
        </w:rPr>
        <w:t>учитель информатики</w:t>
      </w:r>
    </w:p>
    <w:p w:rsidR="00261D01" w:rsidRPr="00261D01" w:rsidRDefault="00261D01" w:rsidP="00261D01">
      <w:pPr>
        <w:tabs>
          <w:tab w:val="left" w:pos="3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94F35" w:rsidRPr="004222C1" w:rsidRDefault="00294F35" w:rsidP="00261D01">
      <w:pPr>
        <w:spacing w:after="0"/>
        <w:rPr>
          <w:lang w:val="ru-RU"/>
        </w:rPr>
      </w:pPr>
    </w:p>
    <w:p w:rsidR="004222C1" w:rsidRPr="004222C1" w:rsidRDefault="004222C1" w:rsidP="00261D01">
      <w:pPr>
        <w:spacing w:after="0"/>
        <w:rPr>
          <w:lang w:val="ru-RU"/>
        </w:rPr>
      </w:pPr>
    </w:p>
    <w:p w:rsidR="00294F35" w:rsidRPr="00261D01" w:rsidRDefault="00294F35" w:rsidP="00261D01">
      <w:pPr>
        <w:spacing w:after="0"/>
        <w:rPr>
          <w:lang w:val="ru-RU"/>
        </w:rPr>
      </w:pPr>
    </w:p>
    <w:p w:rsidR="004222C1" w:rsidRPr="009635B2" w:rsidRDefault="004222C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ae4c76de-41ab-46d4-9fe8-5c6b8c856b06"/>
      <w:r w:rsidRPr="009635B2">
        <w:rPr>
          <w:rFonts w:ascii="Times New Roman" w:hAnsi="Times New Roman"/>
          <w:b/>
          <w:color w:val="000000"/>
          <w:sz w:val="28"/>
          <w:lang w:val="ru-RU"/>
        </w:rPr>
        <w:t>г. Яровое</w:t>
      </w:r>
      <w:bookmarkEnd w:id="3"/>
      <w:r w:rsidRPr="009635B2">
        <w:rPr>
          <w:rFonts w:ascii="Times New Roman" w:hAnsi="Times New Roman"/>
          <w:b/>
          <w:color w:val="000000"/>
          <w:sz w:val="28"/>
          <w:lang w:val="ru-RU"/>
        </w:rPr>
        <w:t xml:space="preserve"> ‌ </w:t>
      </w:r>
    </w:p>
    <w:p w:rsidR="00294F35" w:rsidRPr="009635B2" w:rsidRDefault="004222C1">
      <w:pPr>
        <w:spacing w:after="0"/>
        <w:ind w:left="120"/>
        <w:jc w:val="center"/>
        <w:rPr>
          <w:b/>
          <w:lang w:val="ru-RU"/>
        </w:rPr>
      </w:pPr>
      <w:bookmarkStart w:id="4" w:name="22e736e0-d89d-49da-83ee-47ec29d46038"/>
      <w:r w:rsidRPr="009635B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76DF5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261D01" w:rsidRPr="009635B2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9635B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94F35" w:rsidRPr="004222C1" w:rsidRDefault="00294F35">
      <w:pPr>
        <w:spacing w:after="0"/>
        <w:ind w:left="120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bookmarkStart w:id="5" w:name="block-4088775"/>
      <w:bookmarkEnd w:id="0"/>
      <w:r w:rsidRPr="004222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4222C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222C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​</w:t>
      </w:r>
    </w:p>
    <w:p w:rsidR="00294F35" w:rsidRPr="004222C1" w:rsidRDefault="00294F35">
      <w:pPr>
        <w:rPr>
          <w:lang w:val="ru-RU"/>
        </w:rPr>
        <w:sectPr w:rsidR="00294F35" w:rsidRPr="004222C1">
          <w:pgSz w:w="11906" w:h="16383"/>
          <w:pgMar w:top="1134" w:right="850" w:bottom="1134" w:left="1701" w:header="720" w:footer="720" w:gutter="0"/>
          <w:cols w:space="720"/>
        </w:sect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bookmarkStart w:id="7" w:name="block-4088776"/>
      <w:bookmarkEnd w:id="5"/>
      <w:r w:rsidRPr="004222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222C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222C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4222C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94F35" w:rsidRPr="004222C1" w:rsidRDefault="00294F35">
      <w:pPr>
        <w:rPr>
          <w:lang w:val="ru-RU"/>
        </w:rPr>
        <w:sectPr w:rsidR="00294F35" w:rsidRPr="004222C1">
          <w:pgSz w:w="11906" w:h="16383"/>
          <w:pgMar w:top="1134" w:right="850" w:bottom="1134" w:left="1701" w:header="720" w:footer="720" w:gutter="0"/>
          <w:cols w:space="720"/>
        </w:sect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bookmarkStart w:id="8" w:name="block-4088777"/>
      <w:bookmarkEnd w:id="7"/>
      <w:r w:rsidRPr="004222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4222C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222C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2C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>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2C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94F35" w:rsidRPr="004222C1" w:rsidRDefault="00294F35">
      <w:pPr>
        <w:spacing w:after="0" w:line="264" w:lineRule="auto"/>
        <w:ind w:left="120"/>
        <w:jc w:val="both"/>
        <w:rPr>
          <w:lang w:val="ru-RU"/>
        </w:rPr>
      </w:pPr>
    </w:p>
    <w:p w:rsidR="00294F35" w:rsidRPr="004222C1" w:rsidRDefault="004222C1">
      <w:pPr>
        <w:spacing w:after="0" w:line="264" w:lineRule="auto"/>
        <w:ind w:left="12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222C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222C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22C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4222C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94F35" w:rsidRPr="004222C1" w:rsidRDefault="004222C1">
      <w:pPr>
        <w:spacing w:after="0" w:line="264" w:lineRule="auto"/>
        <w:ind w:firstLine="600"/>
        <w:jc w:val="both"/>
        <w:rPr>
          <w:lang w:val="ru-RU"/>
        </w:rPr>
      </w:pPr>
      <w:r w:rsidRPr="004222C1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222C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222C1">
        <w:rPr>
          <w:rFonts w:ascii="Times New Roman" w:hAnsi="Times New Roman"/>
          <w:color w:val="000000"/>
          <w:sz w:val="28"/>
          <w:lang w:val="ru-RU"/>
        </w:rPr>
        <w:t>).</w:t>
      </w:r>
    </w:p>
    <w:p w:rsidR="00294F35" w:rsidRPr="004222C1" w:rsidRDefault="00294F35">
      <w:pPr>
        <w:rPr>
          <w:lang w:val="ru-RU"/>
        </w:rPr>
        <w:sectPr w:rsidR="00294F35" w:rsidRPr="004222C1">
          <w:pgSz w:w="11906" w:h="16383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bookmarkStart w:id="9" w:name="block-40887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693"/>
        <w:gridCol w:w="1088"/>
        <w:gridCol w:w="2640"/>
        <w:gridCol w:w="2708"/>
        <w:gridCol w:w="3115"/>
      </w:tblGrid>
      <w:tr w:rsidR="00294F35" w:rsidTr="0052681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</w:tr>
      <w:tr w:rsidR="00294F35" w:rsidTr="00526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Компьютерныесети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6811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9" w:type="dxa"/>
            <w:gridSpan w:val="2"/>
            <w:tcBorders>
              <w:left w:val="single" w:sz="4" w:space="0" w:color="auto"/>
            </w:tcBorders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2.Теоретические </w:t>
            </w:r>
            <w:proofErr w:type="spellStart"/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основыинформатики</w:t>
            </w:r>
            <w:proofErr w:type="spellEnd"/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информационныепроцессы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Представлениеинформации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6811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2"/>
            <w:tcBorders>
              <w:left w:val="single" w:sz="4" w:space="0" w:color="auto"/>
            </w:tcBorders>
            <w:vAlign w:val="center"/>
          </w:tcPr>
          <w:p w:rsidR="00526811" w:rsidRPr="004A6DBA" w:rsidRDefault="00526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3.Информационные </w:t>
            </w:r>
            <w:proofErr w:type="spellStart"/>
            <w:r w:rsidRPr="004A6D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Текстовыедокументы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Компьютернаяграфика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 w:rsidRPr="00E60C77" w:rsidTr="0052681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Мультимедийныепрезентации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35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294F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</w:pPr>
          </w:p>
        </w:tc>
      </w:tr>
      <w:tr w:rsidR="00294F35" w:rsidTr="00526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F35" w:rsidRPr="004A6DBA" w:rsidRDefault="004222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F35" w:rsidRPr="00EE2F91" w:rsidRDefault="00EE2F91" w:rsidP="00EE2F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3863"/>
        <w:gridCol w:w="1007"/>
        <w:gridCol w:w="2640"/>
        <w:gridCol w:w="2708"/>
        <w:gridCol w:w="3115"/>
      </w:tblGrid>
      <w:tr w:rsidR="00294F3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основыинформатики</w:t>
            </w:r>
            <w:proofErr w:type="spellEnd"/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09"/>
        <w:gridCol w:w="973"/>
        <w:gridCol w:w="2640"/>
        <w:gridCol w:w="2708"/>
        <w:gridCol w:w="3115"/>
      </w:tblGrid>
      <w:tr w:rsidR="00294F3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основыинформатики</w:t>
            </w:r>
            <w:proofErr w:type="spellEnd"/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 w:rsidRPr="00E60C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Default="00294F35">
            <w:pPr>
              <w:spacing w:after="0"/>
              <w:ind w:left="135"/>
            </w:pPr>
          </w:p>
        </w:tc>
      </w:tr>
      <w:tr w:rsidR="00294F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F35" w:rsidRPr="004222C1" w:rsidRDefault="004222C1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94F35" w:rsidRDefault="00294F35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bookmarkStart w:id="10" w:name="block-40887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818"/>
        <w:gridCol w:w="946"/>
        <w:gridCol w:w="1853"/>
        <w:gridCol w:w="1914"/>
        <w:gridCol w:w="1348"/>
        <w:gridCol w:w="3258"/>
      </w:tblGrid>
      <w:tr w:rsidR="00294F35" w:rsidTr="000709E8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4F5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F57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</w:tr>
      <w:tr w:rsidR="00294F35" w:rsidTr="00070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48DA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  <w:p w:rsidR="00F14303" w:rsidRDefault="00F14303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48DA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48DA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9748DA" w:rsidRDefault="009748D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748DA" w:rsidRDefault="009748DA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9748DA" w:rsidRDefault="009748DA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9748DA" w:rsidRDefault="009748DA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9748DA" w:rsidRDefault="00E60C77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9748DA" w:rsidRPr="004222C1" w:rsidRDefault="009748DA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F5752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752" w:rsidRDefault="004F5752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4F5752" w:rsidRDefault="004F5752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4F5752" w:rsidRDefault="004F5752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752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752" w:rsidRDefault="004F5752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4F5752" w:rsidRDefault="004F5752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4F5752" w:rsidRDefault="004F5752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5752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5752" w:rsidRDefault="004F5752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4F5752" w:rsidRDefault="004F5752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4F5752" w:rsidRDefault="004F5752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32646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32646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32646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 w:rsidP="00590A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</w:tcPr>
          <w:p w:rsidR="000709E8" w:rsidRDefault="000709E8" w:rsidP="00590A1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:rsidR="000709E8" w:rsidRDefault="000709E8" w:rsidP="00B74C8D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0709E8" w:rsidTr="00070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0709E8" w:rsidRPr="00BC1942" w:rsidRDefault="000709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Default="000709E8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Default="004222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3739"/>
        <w:gridCol w:w="946"/>
        <w:gridCol w:w="1850"/>
        <w:gridCol w:w="1910"/>
        <w:gridCol w:w="1347"/>
        <w:gridCol w:w="3454"/>
      </w:tblGrid>
      <w:tr w:rsidR="00294F35" w:rsidTr="004F5752">
        <w:trPr>
          <w:trHeight w:val="144"/>
          <w:tblCellSpacing w:w="20" w:type="nil"/>
        </w:trPr>
        <w:tc>
          <w:tcPr>
            <w:tcW w:w="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</w:tr>
      <w:tr w:rsidR="00294F35" w:rsidTr="004F5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294F35" w:rsidRDefault="004222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94F35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Default="00294F35"/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5752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F5752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</w:p>
        </w:tc>
      </w:tr>
      <w:tr w:rsidR="004F5752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4222C1" w:rsidRDefault="004F5752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 w:rsidRPr="00F1430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 w:rsidR="00070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</w:t>
            </w: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возможных входных данных, приводящих к данному результату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</w:pPr>
          </w:p>
        </w:tc>
      </w:tr>
      <w:tr w:rsidR="004F5752" w:rsidRPr="00E60C77" w:rsidTr="004F5752">
        <w:trPr>
          <w:trHeight w:val="144"/>
          <w:tblCellSpacing w:w="20" w:type="nil"/>
        </w:trPr>
        <w:tc>
          <w:tcPr>
            <w:tcW w:w="53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</w:tcPr>
          <w:p w:rsidR="004F5752" w:rsidRDefault="004F5752" w:rsidP="004F5752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F5752" w:rsidRPr="00F14303" w:rsidTr="004F5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5752" w:rsidRPr="00F14303" w:rsidRDefault="004F5752"/>
        </w:tc>
      </w:tr>
    </w:tbl>
    <w:p w:rsidR="00294F35" w:rsidRPr="00F14303" w:rsidRDefault="00294F35">
      <w:pPr>
        <w:sectPr w:rsidR="00294F35" w:rsidRPr="00F1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Pr="00F14303" w:rsidRDefault="004222C1">
      <w:pPr>
        <w:spacing w:after="0"/>
        <w:ind w:left="120"/>
      </w:pPr>
      <w:r w:rsidRPr="00F14303"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2"/>
        <w:gridCol w:w="3064"/>
        <w:gridCol w:w="946"/>
        <w:gridCol w:w="1879"/>
        <w:gridCol w:w="2708"/>
        <w:gridCol w:w="1365"/>
        <w:gridCol w:w="3286"/>
      </w:tblGrid>
      <w:tr w:rsidR="00294F35" w:rsidRPr="00F14303" w:rsidTr="000709E8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3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</w:pP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4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294F35" w:rsidRPr="00F14303" w:rsidRDefault="00294F35">
            <w:pPr>
              <w:spacing w:after="0"/>
              <w:ind w:left="135"/>
            </w:pPr>
          </w:p>
        </w:tc>
      </w:tr>
      <w:tr w:rsidR="00294F35" w:rsidRPr="00F14303" w:rsidTr="000709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0709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294F35" w:rsidRPr="00F14303" w:rsidRDefault="004222C1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94F35" w:rsidRPr="00F14303" w:rsidRDefault="00294F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F35" w:rsidRPr="00F14303" w:rsidRDefault="00294F35"/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 w:rsidRPr="00F14303"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.09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поведения в </w:t>
            </w: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ней», «Работа в информационном пространстве»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.10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9E8" w:rsidRPr="00F14303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</w:p>
        </w:tc>
      </w:tr>
      <w:tr w:rsidR="000709E8" w:rsidRPr="00F14303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</w:p>
        </w:tc>
      </w:tr>
      <w:tr w:rsidR="000709E8" w:rsidRPr="00F14303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0709E8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</w:rPr>
              <w:t>.11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 w:rsidP="00B74C8D">
            <w:pPr>
              <w:spacing w:after="0"/>
              <w:ind w:left="135"/>
            </w:pP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4303"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  <w:r w:rsidRPr="00F1430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Pr="00F14303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F14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1430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F1430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F1430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.12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.01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09E8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.01</w:t>
            </w:r>
          </w:p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</w:rPr>
              <w:t>.01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</w:rPr>
              <w:t>.02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.03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.03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.03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</w:rPr>
              <w:t>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</w:rPr>
              <w:t>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.04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8F179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8F179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</w:t>
            </w: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мира, страны, региона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8F1795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.05</w:t>
            </w: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09E8" w:rsidRPr="00E60C77" w:rsidTr="000709E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01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11" w:name="_GoBack"/>
            <w:bookmarkEnd w:id="11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</w:tcPr>
          <w:p w:rsidR="000709E8" w:rsidRDefault="000709E8" w:rsidP="003326C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28.05</w:t>
            </w:r>
          </w:p>
          <w:p w:rsidR="000709E8" w:rsidRPr="000709E8" w:rsidRDefault="000709E8" w:rsidP="000709E8">
            <w:pPr>
              <w:jc w:val="center"/>
              <w:rPr>
                <w:lang w:val="ru-RU"/>
              </w:rPr>
            </w:pPr>
          </w:p>
        </w:tc>
        <w:tc>
          <w:tcPr>
            <w:tcW w:w="4175" w:type="dxa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222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9E8" w:rsidTr="000709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Pr="004222C1" w:rsidRDefault="000709E8">
            <w:pPr>
              <w:spacing w:after="0"/>
              <w:ind w:left="135"/>
              <w:rPr>
                <w:lang w:val="ru-RU"/>
              </w:rPr>
            </w:pPr>
            <w:r w:rsidRPr="004222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0709E8" w:rsidRDefault="000709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9E8" w:rsidRDefault="000709E8"/>
        </w:tc>
      </w:tr>
    </w:tbl>
    <w:p w:rsidR="00294F35" w:rsidRDefault="00294F35">
      <w:pPr>
        <w:sectPr w:rsidR="00294F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block-4088778"/>
      <w:bookmarkEnd w:id="10"/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52F55" w:rsidRPr="00A52F55" w:rsidRDefault="004222C1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Информатика, </w:t>
      </w:r>
      <w:r w:rsid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7 - 9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</w:t>
      </w:r>
      <w:proofErr w:type="spell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ООО «БИНОМ. Лаборатория знаний»; </w:t>
      </w:r>
      <w:proofErr w:type="spell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</w:t>
      </w:r>
      <w:proofErr w:type="gram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</w:t>
      </w:r>
      <w:proofErr w:type="gramEnd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здательство</w:t>
      </w:r>
      <w:proofErr w:type="spellEnd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Просвещение»; </w:t>
      </w:r>
    </w:p>
    <w:p w:rsidR="00A52F55" w:rsidRPr="00A52F55" w:rsidRDefault="00A52F55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Рабочая тетрадь 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7 - 9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 частях /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Л.Л.; </w:t>
      </w:r>
    </w:p>
    <w:p w:rsidR="00A52F55" w:rsidRPr="00A52F55" w:rsidRDefault="00A52F55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А.Ю.; </w:t>
      </w:r>
    </w:p>
    <w:p w:rsidR="00294F35" w:rsidRPr="00A52F55" w:rsidRDefault="00A52F55" w:rsidP="003A0560">
      <w:pPr>
        <w:spacing w:after="0" w:line="36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ООО "БИНОМ. Лаборатория знаний"; АО "Издательство просвещения"; </w:t>
      </w:r>
      <w:r w:rsidR="004222C1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52F55" w:rsidRPr="00A52F55" w:rsidRDefault="004222C1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7 - 9 классов. Сборник задач и упражнений. /</w:t>
      </w:r>
      <w:proofErr w:type="spell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</w:t>
      </w:r>
      <w:proofErr w:type="spellStart"/>
      <w:r w:rsidR="00A52F55"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Аквилянов</w:t>
      </w:r>
      <w:proofErr w:type="spellEnd"/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Н.А., ООО "БИНОМ. 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Компьютерный практикум 7 - 9 классы. /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Аквилянов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Н.А., ООО "БИНОМ. 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Изучаем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Алгоритмику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Мой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КуМир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/Мирончик Е.А., Куклина И. Д.,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ООО 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"БИНОМ. 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Самостоятельные и контрольные работы.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7 - 9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/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Бондарева И.М., Лобанов А.А., Лобанова Т.Ю., ООО "БИНОМ. Лаборатория знаний", Москва.</w:t>
      </w:r>
    </w:p>
    <w:p w:rsidR="00A52F55" w:rsidRPr="00A52F5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 7-9 классы. Методическое пособие. /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Л.Л., </w:t>
      </w:r>
      <w:proofErr w:type="spellStart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Босова</w:t>
      </w:r>
      <w:proofErr w:type="spellEnd"/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ООО "БИНОМ. </w:t>
      </w:r>
    </w:p>
    <w:p w:rsidR="00294F35" w:rsidRPr="001A4C45" w:rsidRDefault="00A52F55" w:rsidP="001A4C45">
      <w:pPr>
        <w:numPr>
          <w:ilvl w:val="0"/>
          <w:numId w:val="1"/>
        </w:numPr>
        <w:tabs>
          <w:tab w:val="left" w:pos="816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Лаборатория знаний", Москва.</w:t>
      </w:r>
      <w:r w:rsidRPr="00A52F5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</w:p>
    <w:p w:rsidR="00294F35" w:rsidRPr="00A52F55" w:rsidRDefault="004222C1" w:rsidP="001A4C45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52F5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52F5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https://videouroki.net/ </w:t>
      </w:r>
    </w:p>
    <w:p w:rsidR="00A52F5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t xml:space="preserve">https://www.yaklass.ru/ </w:t>
      </w:r>
    </w:p>
    <w:p w:rsidR="00A52F5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t xml:space="preserve">https://uchi.ru/ </w:t>
      </w:r>
    </w:p>
    <w:p w:rsidR="00294F35" w:rsidRPr="00E42876" w:rsidRDefault="00A52F55" w:rsidP="00E42876">
      <w:pPr>
        <w:pStyle w:val="af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294F35" w:rsidRPr="00E42876">
          <w:pgSz w:w="11906" w:h="16383"/>
          <w:pgMar w:top="1134" w:right="850" w:bottom="1134" w:left="1701" w:header="720" w:footer="720" w:gutter="0"/>
          <w:cols w:space="720"/>
        </w:sectPr>
      </w:pPr>
      <w:r w:rsidRPr="00E42876">
        <w:rPr>
          <w:rFonts w:ascii="Times New Roman" w:hAnsi="Times New Roman" w:cs="Times New Roman"/>
          <w:sz w:val="28"/>
          <w:szCs w:val="28"/>
          <w:lang w:val="ru-RU"/>
        </w:rPr>
        <w:t>https://resh.edu.ru/</w:t>
      </w:r>
    </w:p>
    <w:bookmarkEnd w:id="12"/>
    <w:p w:rsidR="00637FC9" w:rsidRPr="00637FC9" w:rsidRDefault="00637FC9" w:rsidP="00637FC9">
      <w:pPr>
        <w:widowControl w:val="0"/>
        <w:shd w:val="clear" w:color="auto" w:fill="FFFFFF"/>
        <w:ind w:right="14" w:firstLine="567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  <w:lastRenderedPageBreak/>
        <w:t>Утверждено</w:t>
      </w: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  <w:t>Приказ №_____от__________20____г.</w:t>
      </w: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right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  <w:t>Директор школы ________/О. В. Николаева/</w:t>
      </w: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center"/>
        <w:rPr>
          <w:rFonts w:ascii="Times New Roman" w:eastAsia="DejaVu Sans" w:hAnsi="Times New Roman" w:cs="Times New Roman"/>
          <w:kern w:val="1"/>
          <w:sz w:val="28"/>
          <w:szCs w:val="24"/>
          <w:lang w:val="ru-RU" w:eastAsia="hi-IN" w:bidi="hi-IN"/>
        </w:rPr>
      </w:pPr>
    </w:p>
    <w:p w:rsidR="00637FC9" w:rsidRPr="00637FC9" w:rsidRDefault="00637FC9" w:rsidP="00637FC9">
      <w:pPr>
        <w:widowControl w:val="0"/>
        <w:shd w:val="clear" w:color="auto" w:fill="FFFFFF"/>
        <w:ind w:right="14" w:firstLine="567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val="ru-RU" w:eastAsia="hi-IN" w:bidi="hi-IN"/>
        </w:rPr>
      </w:pPr>
      <w:r w:rsidRPr="00637FC9">
        <w:rPr>
          <w:rFonts w:ascii="Times New Roman" w:eastAsia="DejaVu Sans" w:hAnsi="Times New Roman" w:cs="Times New Roman"/>
          <w:b/>
          <w:kern w:val="1"/>
          <w:sz w:val="28"/>
          <w:szCs w:val="24"/>
          <w:lang w:val="ru-RU" w:eastAsia="hi-IN" w:bidi="hi-IN"/>
        </w:rPr>
        <w:t>Лист внесения изменений и дополнений в рабочую программу по информатике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844"/>
        <w:gridCol w:w="1254"/>
        <w:gridCol w:w="8150"/>
      </w:tblGrid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37FC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№ </w:t>
            </w:r>
            <w:proofErr w:type="gramStart"/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п</w:t>
            </w:r>
            <w:proofErr w:type="gramEnd"/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/п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Дата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FC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  <w:t>Характеристика изменений</w:t>
            </w: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637FC9" w:rsidRPr="00637FC9" w:rsidTr="00B74C8D"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37FC9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Основание</w:t>
            </w:r>
            <w:proofErr w:type="spellEnd"/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FC9" w:rsidRPr="00637FC9" w:rsidRDefault="00637FC9" w:rsidP="00B74C8D">
            <w:pPr>
              <w:widowControl w:val="0"/>
              <w:snapToGrid w:val="0"/>
              <w:ind w:right="14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</w:pPr>
    </w:p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</w:pPr>
    </w:p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center"/>
        <w:rPr>
          <w:sz w:val="28"/>
        </w:rPr>
      </w:pPr>
    </w:p>
    <w:p w:rsidR="00637FC9" w:rsidRPr="00637FC9" w:rsidRDefault="00637FC9" w:rsidP="00637FC9">
      <w:pPr>
        <w:pStyle w:val="Style4"/>
        <w:widowControl/>
        <w:tabs>
          <w:tab w:val="left" w:pos="816"/>
        </w:tabs>
        <w:spacing w:line="240" w:lineRule="auto"/>
        <w:ind w:firstLine="0"/>
        <w:jc w:val="right"/>
        <w:rPr>
          <w:sz w:val="28"/>
        </w:rPr>
      </w:pPr>
      <w:r w:rsidRPr="00637FC9">
        <w:rPr>
          <w:rStyle w:val="FontStyle43"/>
          <w:sz w:val="28"/>
          <w:szCs w:val="24"/>
        </w:rPr>
        <w:t xml:space="preserve">Учитель:                       </w:t>
      </w:r>
      <w:proofErr w:type="spellStart"/>
      <w:r w:rsidRPr="00637FC9">
        <w:rPr>
          <w:rStyle w:val="FontStyle43"/>
          <w:sz w:val="28"/>
          <w:szCs w:val="24"/>
        </w:rPr>
        <w:t>Л.С.Винтер</w:t>
      </w:r>
      <w:proofErr w:type="spellEnd"/>
    </w:p>
    <w:p w:rsidR="00637FC9" w:rsidRPr="00637FC9" w:rsidRDefault="00637FC9" w:rsidP="00637FC9">
      <w:pPr>
        <w:rPr>
          <w:rFonts w:ascii="Times New Roman" w:hAnsi="Times New Roman" w:cs="Times New Roman"/>
          <w:sz w:val="28"/>
          <w:szCs w:val="24"/>
        </w:rPr>
      </w:pPr>
    </w:p>
    <w:p w:rsidR="00637FC9" w:rsidRPr="00637FC9" w:rsidRDefault="00637FC9" w:rsidP="00637FC9">
      <w:pPr>
        <w:rPr>
          <w:rFonts w:ascii="Times New Roman" w:hAnsi="Times New Roman" w:cs="Times New Roman"/>
          <w:sz w:val="24"/>
          <w:szCs w:val="24"/>
        </w:rPr>
      </w:pPr>
    </w:p>
    <w:p w:rsidR="00637FC9" w:rsidRPr="00637FC9" w:rsidRDefault="00637FC9" w:rsidP="00637FC9">
      <w:pPr>
        <w:rPr>
          <w:rFonts w:ascii="Times New Roman" w:hAnsi="Times New Roman" w:cs="Times New Roman"/>
          <w:sz w:val="24"/>
          <w:szCs w:val="24"/>
        </w:rPr>
      </w:pPr>
    </w:p>
    <w:p w:rsidR="00637FC9" w:rsidRDefault="00637FC9" w:rsidP="00637FC9"/>
    <w:p w:rsidR="00637FC9" w:rsidRDefault="00637FC9" w:rsidP="00637FC9"/>
    <w:p w:rsidR="004222C1" w:rsidRDefault="004222C1"/>
    <w:sectPr w:rsidR="004222C1" w:rsidSect="00B74C8D">
      <w:footerReference w:type="default" r:id="rId115"/>
      <w:pgSz w:w="11906" w:h="16838"/>
      <w:pgMar w:top="1134" w:right="1134" w:bottom="136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52" w:rsidRDefault="004F5752" w:rsidP="00060D9F">
      <w:pPr>
        <w:spacing w:after="0" w:line="240" w:lineRule="auto"/>
      </w:pPr>
      <w:r>
        <w:separator/>
      </w:r>
    </w:p>
  </w:endnote>
  <w:endnote w:type="continuationSeparator" w:id="0">
    <w:p w:rsidR="004F5752" w:rsidRDefault="004F5752" w:rsidP="0006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52" w:rsidRDefault="004F5752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0709E8">
      <w:rPr>
        <w:noProof/>
      </w:rPr>
      <w:t>2</w:t>
    </w:r>
    <w:r>
      <w:rPr>
        <w:noProof/>
      </w:rPr>
      <w:fldChar w:fldCharType="end"/>
    </w:r>
  </w:p>
  <w:p w:rsidR="004F5752" w:rsidRDefault="004F57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52" w:rsidRDefault="004F5752" w:rsidP="00060D9F">
      <w:pPr>
        <w:spacing w:after="0" w:line="240" w:lineRule="auto"/>
      </w:pPr>
      <w:r>
        <w:separator/>
      </w:r>
    </w:p>
  </w:footnote>
  <w:footnote w:type="continuationSeparator" w:id="0">
    <w:p w:rsidR="004F5752" w:rsidRDefault="004F5752" w:rsidP="00060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5EBA"/>
    <w:multiLevelType w:val="multilevel"/>
    <w:tmpl w:val="AC3614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96267D1"/>
    <w:multiLevelType w:val="hybridMultilevel"/>
    <w:tmpl w:val="FDFA1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F35"/>
    <w:rsid w:val="00060D9F"/>
    <w:rsid w:val="000709E8"/>
    <w:rsid w:val="00076DF5"/>
    <w:rsid w:val="001A4C45"/>
    <w:rsid w:val="00261D01"/>
    <w:rsid w:val="00294F35"/>
    <w:rsid w:val="00361C52"/>
    <w:rsid w:val="003A0560"/>
    <w:rsid w:val="004222C1"/>
    <w:rsid w:val="004A6DBA"/>
    <w:rsid w:val="004F5752"/>
    <w:rsid w:val="00522FF8"/>
    <w:rsid w:val="00526811"/>
    <w:rsid w:val="00590A13"/>
    <w:rsid w:val="00637FC9"/>
    <w:rsid w:val="006B4B23"/>
    <w:rsid w:val="006D1052"/>
    <w:rsid w:val="007940D3"/>
    <w:rsid w:val="007B119E"/>
    <w:rsid w:val="007D6E82"/>
    <w:rsid w:val="00844F6B"/>
    <w:rsid w:val="0086607E"/>
    <w:rsid w:val="00941DDD"/>
    <w:rsid w:val="00950D25"/>
    <w:rsid w:val="009635B2"/>
    <w:rsid w:val="0096575D"/>
    <w:rsid w:val="009748DA"/>
    <w:rsid w:val="00982FA9"/>
    <w:rsid w:val="009B7358"/>
    <w:rsid w:val="009C7052"/>
    <w:rsid w:val="00A52F55"/>
    <w:rsid w:val="00AC244F"/>
    <w:rsid w:val="00B74C8D"/>
    <w:rsid w:val="00BC1942"/>
    <w:rsid w:val="00BD7F0F"/>
    <w:rsid w:val="00CA3C2E"/>
    <w:rsid w:val="00CA6AAE"/>
    <w:rsid w:val="00E24DC0"/>
    <w:rsid w:val="00E42876"/>
    <w:rsid w:val="00E60C77"/>
    <w:rsid w:val="00EE2F91"/>
    <w:rsid w:val="00F14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foot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F3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4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43">
    <w:name w:val="Font Style43"/>
    <w:rsid w:val="00637FC9"/>
    <w:rPr>
      <w:rFonts w:ascii="Times New Roman" w:hAnsi="Times New Roman" w:cs="Times New Roman"/>
      <w:sz w:val="18"/>
      <w:szCs w:val="18"/>
    </w:rPr>
  </w:style>
  <w:style w:type="paragraph" w:styleId="ae">
    <w:name w:val="footer"/>
    <w:basedOn w:val="a"/>
    <w:link w:val="af"/>
    <w:rsid w:val="00637FC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637FC9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637FC9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TableParagraph">
    <w:name w:val="Table Paragraph"/>
    <w:basedOn w:val="a"/>
    <w:uiPriority w:val="1"/>
    <w:qFormat/>
    <w:rsid w:val="009748DA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99"/>
    <w:unhideWhenUsed/>
    <w:rsid w:val="00E4287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95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0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d02" TargetMode="External"/><Relationship Id="rId63" Type="http://schemas.openxmlformats.org/officeDocument/2006/relationships/hyperlink" Target="https://m.edsoo.ru/8a164d96" TargetMode="External"/><Relationship Id="rId68" Type="http://schemas.openxmlformats.org/officeDocument/2006/relationships/hyperlink" Target="https://m.edsoo.ru/8a165b56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874" TargetMode="External"/><Relationship Id="rId58" Type="http://schemas.openxmlformats.org/officeDocument/2006/relationships/hyperlink" Target="https://m.edsoo.ru/8a164472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102" Type="http://schemas.openxmlformats.org/officeDocument/2006/relationships/hyperlink" Target="https://m.edsoo.ru/8a17d60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e7e" TargetMode="External"/><Relationship Id="rId64" Type="http://schemas.openxmlformats.org/officeDocument/2006/relationships/hyperlink" Target="https://m.edsoo.ru/8a165296" TargetMode="External"/><Relationship Id="rId69" Type="http://schemas.openxmlformats.org/officeDocument/2006/relationships/hyperlink" Target="https://m.edsoo.ru/8a165cf0" TargetMode="External"/><Relationship Id="rId113" Type="http://schemas.openxmlformats.org/officeDocument/2006/relationships/hyperlink" Target="https://m.edsoo.ru/8a17ed54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59" Type="http://schemas.openxmlformats.org/officeDocument/2006/relationships/hyperlink" Target="https://m.edsoo.ru/8a164652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54" Type="http://schemas.openxmlformats.org/officeDocument/2006/relationships/hyperlink" Target="https://m.edsoo.ru/8a1639d2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49" Type="http://schemas.openxmlformats.org/officeDocument/2006/relationships/hyperlink" Target="https://m.edsoo.ru/8a162fe6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848" TargetMode="External"/><Relationship Id="rId52" Type="http://schemas.openxmlformats.org/officeDocument/2006/relationships/hyperlink" Target="https://m.edsoo.ru/8a1635c2" TargetMode="External"/><Relationship Id="rId60" Type="http://schemas.openxmlformats.org/officeDocument/2006/relationships/hyperlink" Target="https://m.edsoo.ru/8a164828" TargetMode="External"/><Relationship Id="rId65" Type="http://schemas.openxmlformats.org/officeDocument/2006/relationships/hyperlink" Target="https://m.edsoo.ru/8a16549e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3b30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9ec" TargetMode="External"/><Relationship Id="rId66" Type="http://schemas.openxmlformats.org/officeDocument/2006/relationships/hyperlink" Target="https://m.edsoo.ru/8a16564c" TargetMode="External"/><Relationship Id="rId87" Type="http://schemas.openxmlformats.org/officeDocument/2006/relationships/hyperlink" Target="https://m.edsoo.ru/8a17b7bc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oter" Target="footer1.xml"/><Relationship Id="rId61" Type="http://schemas.openxmlformats.org/officeDocument/2006/relationships/hyperlink" Target="https://m.edsoo.ru/8a1649e0" TargetMode="External"/><Relationship Id="rId82" Type="http://schemas.openxmlformats.org/officeDocument/2006/relationships/hyperlink" Target="https://m.edsoo.ru/8a17ae8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56" Type="http://schemas.openxmlformats.org/officeDocument/2006/relationships/hyperlink" Target="https://m.edsoo.ru/8a16404e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949e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b72" TargetMode="External"/><Relationship Id="rId67" Type="http://schemas.openxmlformats.org/officeDocument/2006/relationships/hyperlink" Target="https://m.edsoo.ru/8a1657f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62" Type="http://schemas.openxmlformats.org/officeDocument/2006/relationships/hyperlink" Target="https://m.edsoo.ru/8a164ba2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eaca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8a153460" TargetMode="External"/><Relationship Id="rId57" Type="http://schemas.openxmlformats.org/officeDocument/2006/relationships/hyperlink" Target="https://m.edsoo.ru/8a1642c4" TargetMode="External"/><Relationship Id="rId106" Type="http://schemas.openxmlformats.org/officeDocument/2006/relationships/hyperlink" Target="https://m.edsoo.ru/8a17d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42</Pages>
  <Words>8720</Words>
  <Characters>49705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cp:lastPrinted>2024-09-06T05:33:00Z</cp:lastPrinted>
  <dcterms:created xsi:type="dcterms:W3CDTF">2023-08-21T04:38:00Z</dcterms:created>
  <dcterms:modified xsi:type="dcterms:W3CDTF">2024-09-10T04:10:00Z</dcterms:modified>
</cp:coreProperties>
</file>